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6F87" w14:textId="77777777" w:rsidR="00C410FE" w:rsidRPr="00C410FE" w:rsidRDefault="00C410FE">
      <w:pPr>
        <w:rPr>
          <w:rFonts w:ascii="Arial" w:hAnsi="Arial"/>
          <w:sz w:val="28"/>
        </w:rPr>
      </w:pPr>
      <w:r w:rsidRPr="00C410FE">
        <w:rPr>
          <w:rFonts w:ascii="Arial" w:hAnsi="Arial"/>
          <w:sz w:val="28"/>
        </w:rPr>
        <w:t>Name:</w:t>
      </w:r>
      <w:r>
        <w:rPr>
          <w:rFonts w:ascii="Arial" w:hAnsi="Arial"/>
          <w:sz w:val="28"/>
        </w:rPr>
        <w:t xml:space="preserve"> _________________________________________________</w:t>
      </w:r>
    </w:p>
    <w:p w14:paraId="10C97F43" w14:textId="77777777" w:rsidR="00C410FE" w:rsidRPr="00C410FE" w:rsidRDefault="00C410FE">
      <w:pPr>
        <w:rPr>
          <w:rFonts w:ascii="Arial" w:hAnsi="Arial"/>
          <w:sz w:val="28"/>
        </w:rPr>
      </w:pPr>
      <w:r w:rsidRPr="00C410FE">
        <w:rPr>
          <w:rFonts w:ascii="Arial" w:hAnsi="Arial"/>
          <w:sz w:val="28"/>
        </w:rPr>
        <w:t>Address:</w:t>
      </w:r>
      <w:r>
        <w:rPr>
          <w:rFonts w:ascii="Arial" w:hAnsi="Arial"/>
          <w:sz w:val="28"/>
        </w:rPr>
        <w:t xml:space="preserve"> _______________________________________________</w:t>
      </w:r>
    </w:p>
    <w:p w14:paraId="1D23F26D" w14:textId="77777777" w:rsidR="00C410FE" w:rsidRPr="00C410FE" w:rsidRDefault="00C410FE">
      <w:pPr>
        <w:rPr>
          <w:rFonts w:ascii="Arial" w:hAnsi="Arial"/>
          <w:sz w:val="28"/>
        </w:rPr>
      </w:pPr>
      <w:r w:rsidRPr="00C410FE">
        <w:rPr>
          <w:rFonts w:ascii="Arial" w:hAnsi="Arial"/>
          <w:sz w:val="28"/>
        </w:rPr>
        <w:t>City:</w:t>
      </w:r>
      <w:r>
        <w:rPr>
          <w:rFonts w:ascii="Arial" w:hAnsi="Arial"/>
          <w:sz w:val="28"/>
        </w:rPr>
        <w:t xml:space="preserve"> ___________________ </w:t>
      </w:r>
      <w:r w:rsidRPr="00C410FE">
        <w:rPr>
          <w:rFonts w:ascii="Arial" w:hAnsi="Arial"/>
          <w:sz w:val="28"/>
        </w:rPr>
        <w:t>State:</w:t>
      </w:r>
      <w:r>
        <w:rPr>
          <w:rFonts w:ascii="Arial" w:hAnsi="Arial"/>
          <w:sz w:val="28"/>
        </w:rPr>
        <w:t xml:space="preserve"> ________ </w:t>
      </w:r>
      <w:r w:rsidRPr="00C410FE">
        <w:rPr>
          <w:rFonts w:ascii="Arial" w:hAnsi="Arial"/>
          <w:sz w:val="28"/>
        </w:rPr>
        <w:t>Zip Code:</w:t>
      </w:r>
      <w:r>
        <w:rPr>
          <w:rFonts w:ascii="Arial" w:hAnsi="Arial"/>
          <w:sz w:val="28"/>
        </w:rPr>
        <w:t xml:space="preserve"> _________</w:t>
      </w:r>
    </w:p>
    <w:p w14:paraId="07180536" w14:textId="77777777" w:rsidR="00C410FE" w:rsidRPr="00C410FE" w:rsidRDefault="00C410FE">
      <w:pPr>
        <w:rPr>
          <w:rFonts w:ascii="Arial" w:hAnsi="Arial"/>
          <w:sz w:val="28"/>
        </w:rPr>
      </w:pPr>
      <w:r w:rsidRPr="00C410FE">
        <w:rPr>
          <w:rFonts w:ascii="Arial" w:hAnsi="Arial"/>
          <w:sz w:val="28"/>
        </w:rPr>
        <w:t>Email Address:</w:t>
      </w:r>
      <w:r>
        <w:rPr>
          <w:rFonts w:ascii="Arial" w:hAnsi="Arial"/>
          <w:sz w:val="28"/>
        </w:rPr>
        <w:t xml:space="preserve"> _________________</w:t>
      </w:r>
      <w:r w:rsidR="00E65766">
        <w:rPr>
          <w:rFonts w:ascii="Arial" w:hAnsi="Arial"/>
          <w:sz w:val="28"/>
        </w:rPr>
        <w:t>________________________</w:t>
      </w:r>
      <w:r>
        <w:rPr>
          <w:rFonts w:ascii="Arial" w:hAnsi="Arial"/>
          <w:sz w:val="28"/>
        </w:rPr>
        <w:t>_</w:t>
      </w:r>
    </w:p>
    <w:p w14:paraId="3F8C9247" w14:textId="77777777" w:rsidR="00C410FE" w:rsidRDefault="00C410FE" w:rsidP="00E65766">
      <w:pPr>
        <w:spacing w:after="480"/>
        <w:rPr>
          <w:rFonts w:ascii="Arial" w:hAnsi="Arial"/>
          <w:sz w:val="28"/>
        </w:rPr>
      </w:pPr>
      <w:r w:rsidRPr="00C410FE">
        <w:rPr>
          <w:rFonts w:ascii="Arial" w:hAnsi="Arial"/>
          <w:sz w:val="28"/>
        </w:rPr>
        <w:t>Telephone Number:</w:t>
      </w:r>
      <w:r>
        <w:rPr>
          <w:rFonts w:ascii="Arial" w:hAnsi="Arial"/>
          <w:sz w:val="28"/>
        </w:rPr>
        <w:t xml:space="preserve"> ______________________________________</w:t>
      </w:r>
    </w:p>
    <w:p w14:paraId="0ED48756" w14:textId="77777777" w:rsidR="00C410FE" w:rsidRDefault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Why have you decided to buy are golden retriever?</w:t>
      </w:r>
    </w:p>
    <w:p w14:paraId="0A58A40B" w14:textId="77777777" w:rsidR="00C410FE" w:rsidRDefault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0599FD83" w14:textId="77777777" w:rsidR="00C410FE" w:rsidRPr="00C410FE" w:rsidRDefault="00C410FE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7F9F30F3" w14:textId="77777777" w:rsidR="00C410FE" w:rsidRPr="00C410FE" w:rsidRDefault="00C410FE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1925DA7B" w14:textId="77777777" w:rsidR="00C410FE" w:rsidRDefault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Do you prefer a male or a female</w:t>
      </w:r>
      <w:r w:rsidR="00E65766">
        <w:rPr>
          <w:rFonts w:ascii="Arial" w:hAnsi="Arial"/>
          <w:sz w:val="28"/>
        </w:rPr>
        <w:t xml:space="preserve"> and why? ____________________</w:t>
      </w:r>
    </w:p>
    <w:p w14:paraId="5C3B726E" w14:textId="77777777" w:rsidR="00C410FE" w:rsidRPr="00C410FE" w:rsidRDefault="00C410FE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6FA1C651" w14:textId="77777777" w:rsidR="00C410FE" w:rsidRDefault="00C410FE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your first choice (male or female) is not available, would you be willing to take a puppy of the opposite sex, or would you rather wait for another litter? _________________________________________</w:t>
      </w:r>
    </w:p>
    <w:p w14:paraId="2C4201E5" w14:textId="77777777" w:rsidR="00C410FE" w:rsidRDefault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Have you completed an AKC title on other dogs? If so</w:t>
      </w:r>
      <w:r w:rsidR="00E65766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please tell us about them. _____________________________________________</w:t>
      </w:r>
    </w:p>
    <w:p w14:paraId="7B4F7A64" w14:textId="77777777" w:rsidR="00C410FE" w:rsidRPr="00C410FE" w:rsidRDefault="00C410FE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3317441E" w14:textId="77777777" w:rsidR="00057395" w:rsidRDefault="00057395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 you currently own any other pets? </w:t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  <w:t>_________________________</w:t>
      </w:r>
    </w:p>
    <w:p w14:paraId="1E9CFB0F" w14:textId="77777777" w:rsidR="00057395" w:rsidRDefault="00057395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breeds of dogs have you owned in the past? </w:t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  <w:t>______________</w:t>
      </w:r>
    </w:p>
    <w:p w14:paraId="07581EDB" w14:textId="77777777" w:rsidR="00057395" w:rsidRDefault="00057395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5AA47812" w14:textId="77777777" w:rsidR="00C410FE" w:rsidRDefault="00C410FE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Have you ever bred dogs before? If so, please elaborate. </w:t>
      </w:r>
      <w:r>
        <w:rPr>
          <w:rFonts w:ascii="Arial" w:hAnsi="Arial"/>
          <w:sz w:val="28"/>
        </w:rPr>
        <w:softHyphen/>
        <w:t>_________</w:t>
      </w:r>
    </w:p>
    <w:p w14:paraId="729F3370" w14:textId="77777777" w:rsidR="00C410FE" w:rsidRPr="00C410FE" w:rsidRDefault="00C410FE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608534EA" w14:textId="77777777" w:rsidR="00057395" w:rsidRDefault="00C410FE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714BDE21" w14:textId="77777777" w:rsidR="00057395" w:rsidRDefault="00057395" w:rsidP="00C41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What is the most important reason you are purchasing a Golden Retriever (please check all that apply)</w:t>
      </w:r>
      <w:proofErr w:type="gramStart"/>
      <w:r>
        <w:rPr>
          <w:rFonts w:ascii="Arial" w:hAnsi="Arial"/>
          <w:sz w:val="28"/>
        </w:rPr>
        <w:t>:</w:t>
      </w:r>
      <w:proofErr w:type="gramEnd"/>
    </w:p>
    <w:p w14:paraId="06959220" w14:textId="77777777" w:rsidR="00057395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  <w:sectPr w:rsidR="00057395"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3138C19" w14:textId="77777777" w:rsidR="00E65766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family</w:t>
      </w:r>
      <w:proofErr w:type="gramEnd"/>
      <w:r>
        <w:rPr>
          <w:rFonts w:ascii="Arial" w:hAnsi="Arial"/>
          <w:sz w:val="28"/>
        </w:rPr>
        <w:t xml:space="preserve"> companion</w:t>
      </w:r>
    </w:p>
    <w:p w14:paraId="0FF276F3" w14:textId="77777777" w:rsidR="00057395" w:rsidRPr="00E65766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E65766">
        <w:rPr>
          <w:rFonts w:ascii="Arial" w:hAnsi="Arial"/>
          <w:sz w:val="28"/>
        </w:rPr>
        <w:t>show</w:t>
      </w:r>
      <w:proofErr w:type="gramEnd"/>
      <w:r w:rsidRPr="00E65766">
        <w:rPr>
          <w:rFonts w:ascii="Arial" w:hAnsi="Arial"/>
          <w:sz w:val="28"/>
        </w:rPr>
        <w:t xml:space="preserve"> dog</w:t>
      </w:r>
    </w:p>
    <w:p w14:paraId="63C9EFEA" w14:textId="77777777" w:rsidR="00057395" w:rsidRDefault="00B10D66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breeding</w:t>
      </w:r>
      <w:proofErr w:type="gramEnd"/>
      <w:r>
        <w:rPr>
          <w:rFonts w:ascii="Arial" w:hAnsi="Arial"/>
          <w:sz w:val="28"/>
        </w:rPr>
        <w:t xml:space="preserve"> prospect</w:t>
      </w:r>
    </w:p>
    <w:p w14:paraId="5505C138" w14:textId="77777777" w:rsidR="00057395" w:rsidRDefault="00057395" w:rsidP="00E65766">
      <w:pPr>
        <w:pStyle w:val="ListParagraph"/>
        <w:numPr>
          <w:ilvl w:val="0"/>
          <w:numId w:val="1"/>
        </w:numPr>
        <w:spacing w:after="48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obedience</w:t>
      </w:r>
      <w:proofErr w:type="gramEnd"/>
      <w:r>
        <w:rPr>
          <w:rFonts w:ascii="Arial" w:hAnsi="Arial"/>
          <w:sz w:val="28"/>
        </w:rPr>
        <w:t xml:space="preserve"> competition</w:t>
      </w:r>
    </w:p>
    <w:p w14:paraId="58D259AF" w14:textId="77777777" w:rsidR="00057395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hunting</w:t>
      </w:r>
      <w:proofErr w:type="gramEnd"/>
      <w:r>
        <w:rPr>
          <w:rFonts w:ascii="Arial" w:hAnsi="Arial"/>
          <w:sz w:val="28"/>
        </w:rPr>
        <w:t>/field work</w:t>
      </w:r>
    </w:p>
    <w:p w14:paraId="18C76E56" w14:textId="77777777" w:rsidR="00057395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agility</w:t>
      </w:r>
      <w:proofErr w:type="gram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flyball</w:t>
      </w:r>
      <w:proofErr w:type="spellEnd"/>
      <w:r>
        <w:rPr>
          <w:rFonts w:ascii="Arial" w:hAnsi="Arial"/>
          <w:sz w:val="28"/>
        </w:rPr>
        <w:t xml:space="preserve"> competition</w:t>
      </w:r>
    </w:p>
    <w:p w14:paraId="35E091F7" w14:textId="77777777" w:rsidR="00057395" w:rsidRDefault="00057395" w:rsidP="00057395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pet</w:t>
      </w:r>
      <w:proofErr w:type="gramEnd"/>
      <w:r>
        <w:rPr>
          <w:rFonts w:ascii="Arial" w:hAnsi="Arial"/>
          <w:sz w:val="28"/>
        </w:rPr>
        <w:t xml:space="preserve"> therapy</w:t>
      </w:r>
    </w:p>
    <w:p w14:paraId="034C7778" w14:textId="77777777" w:rsidR="00057395" w:rsidRPr="00E65766" w:rsidRDefault="00057395" w:rsidP="00E65766">
      <w:pPr>
        <w:pStyle w:val="ListParagraph"/>
        <w:numPr>
          <w:ilvl w:val="0"/>
          <w:numId w:val="1"/>
        </w:numPr>
        <w:spacing w:after="480"/>
        <w:rPr>
          <w:rFonts w:ascii="Arial" w:hAnsi="Arial"/>
          <w:sz w:val="28"/>
        </w:rPr>
        <w:sectPr w:rsidR="00057395" w:rsidRPr="00E6576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gramStart"/>
      <w:r>
        <w:rPr>
          <w:rFonts w:ascii="Arial" w:hAnsi="Arial"/>
          <w:sz w:val="28"/>
        </w:rPr>
        <w:t>other</w:t>
      </w:r>
      <w:proofErr w:type="gramEnd"/>
      <w:r>
        <w:rPr>
          <w:rFonts w:ascii="Arial" w:hAnsi="Arial"/>
          <w:sz w:val="28"/>
        </w:rPr>
        <w:t>: _______________</w:t>
      </w:r>
    </w:p>
    <w:p w14:paraId="278FD5B1" w14:textId="77777777" w:rsidR="00057395" w:rsidRDefault="00057395" w:rsidP="00E65766">
      <w:pPr>
        <w:spacing w:before="600"/>
        <w:rPr>
          <w:rFonts w:ascii="Arial" w:hAnsi="Arial"/>
          <w:sz w:val="28"/>
        </w:rPr>
      </w:pPr>
      <w:r>
        <w:rPr>
          <w:rFonts w:ascii="Arial" w:hAnsi="Arial"/>
          <w:sz w:val="28"/>
        </w:rPr>
        <w:t>What type of personality are you looking for?</w:t>
      </w:r>
    </w:p>
    <w:p w14:paraId="5405A964" w14:textId="77777777" w:rsidR="00057395" w:rsidRDefault="00057395" w:rsidP="00E6576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8"/>
        </w:rPr>
        <w:sectPr w:rsidR="0005739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84033BF" w14:textId="77777777" w:rsidR="00057395" w:rsidRDefault="00057395" w:rsidP="0005739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laid</w:t>
      </w:r>
      <w:proofErr w:type="gramEnd"/>
      <w:r>
        <w:rPr>
          <w:rFonts w:ascii="Arial" w:hAnsi="Arial"/>
          <w:sz w:val="28"/>
        </w:rPr>
        <w:t xml:space="preserve"> back</w:t>
      </w:r>
    </w:p>
    <w:p w14:paraId="520E1F18" w14:textId="77777777" w:rsidR="00057395" w:rsidRDefault="00057395" w:rsidP="0005739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middle</w:t>
      </w:r>
      <w:proofErr w:type="gramEnd"/>
      <w:r>
        <w:rPr>
          <w:rFonts w:ascii="Arial" w:hAnsi="Arial"/>
          <w:sz w:val="28"/>
        </w:rPr>
        <w:t xml:space="preserve"> of the road</w:t>
      </w:r>
    </w:p>
    <w:p w14:paraId="02CBCD8A" w14:textId="77777777" w:rsidR="00057395" w:rsidRDefault="00057395" w:rsidP="0005739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very</w:t>
      </w:r>
      <w:proofErr w:type="gramEnd"/>
      <w:r>
        <w:rPr>
          <w:rFonts w:ascii="Arial" w:hAnsi="Arial"/>
          <w:sz w:val="28"/>
        </w:rPr>
        <w:t xml:space="preserve"> active</w:t>
      </w:r>
    </w:p>
    <w:p w14:paraId="5F98D73C" w14:textId="77777777" w:rsidR="00057395" w:rsidRDefault="00057395" w:rsidP="0005739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independent</w:t>
      </w:r>
      <w:proofErr w:type="gramEnd"/>
    </w:p>
    <w:p w14:paraId="05860A2B" w14:textId="77777777" w:rsidR="00C410FE" w:rsidRPr="00057395" w:rsidRDefault="00057395" w:rsidP="00057395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other</w:t>
      </w:r>
      <w:proofErr w:type="gramEnd"/>
      <w:r>
        <w:rPr>
          <w:rFonts w:ascii="Arial" w:hAnsi="Arial"/>
          <w:sz w:val="28"/>
        </w:rPr>
        <w:t>: ___________</w:t>
      </w:r>
    </w:p>
    <w:p w14:paraId="0240D749" w14:textId="77777777" w:rsidR="00057395" w:rsidRDefault="00057395" w:rsidP="00C410FE">
      <w:pPr>
        <w:rPr>
          <w:rFonts w:ascii="Arial" w:hAnsi="Arial"/>
          <w:sz w:val="28"/>
        </w:rPr>
      </w:pPr>
    </w:p>
    <w:p w14:paraId="0C8FBFD3" w14:textId="77777777" w:rsidR="00057395" w:rsidRDefault="00057395" w:rsidP="00C410FE">
      <w:pPr>
        <w:rPr>
          <w:rFonts w:ascii="Arial" w:hAnsi="Arial"/>
          <w:sz w:val="28"/>
        </w:rPr>
        <w:sectPr w:rsidR="0005739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1BEACE4" w14:textId="77777777" w:rsidR="00057395" w:rsidRDefault="0005739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When this puppy is purchased as a family companion and is not going to be bred, </w:t>
      </w:r>
      <w:r w:rsidR="00B10D66">
        <w:rPr>
          <w:rFonts w:ascii="Arial" w:hAnsi="Arial"/>
          <w:sz w:val="28"/>
        </w:rPr>
        <w:t>do you agree to have it spayed o</w:t>
      </w:r>
      <w:r w:rsidR="006E1251">
        <w:rPr>
          <w:rFonts w:ascii="Arial" w:hAnsi="Arial"/>
          <w:sz w:val="28"/>
        </w:rPr>
        <w:t>r neutered by 24</w:t>
      </w:r>
      <w:r>
        <w:rPr>
          <w:rFonts w:ascii="Arial" w:hAnsi="Arial"/>
          <w:sz w:val="28"/>
        </w:rPr>
        <w:t xml:space="preserve"> months of age and submit a veterinarian certificate to the breeder as proof of surgery for her records?</w:t>
      </w:r>
    </w:p>
    <w:p w14:paraId="0AFB69E2" w14:textId="77777777" w:rsidR="00057395" w:rsidRDefault="00057395" w:rsidP="00057395">
      <w:pPr>
        <w:pStyle w:val="ListParagraph"/>
        <w:numPr>
          <w:ilvl w:val="0"/>
          <w:numId w:val="3"/>
        </w:numPr>
        <w:rPr>
          <w:rFonts w:ascii="Arial" w:hAnsi="Arial"/>
          <w:sz w:val="28"/>
        </w:rPr>
        <w:sectPr w:rsidR="0005739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A19BD20" w14:textId="77777777" w:rsidR="00057395" w:rsidRDefault="00057395" w:rsidP="00057395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yes</w:t>
      </w:r>
      <w:proofErr w:type="gramEnd"/>
    </w:p>
    <w:p w14:paraId="78795D21" w14:textId="77777777" w:rsidR="00E65766" w:rsidRDefault="00057395" w:rsidP="00E65766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no</w:t>
      </w:r>
      <w:proofErr w:type="gramEnd"/>
    </w:p>
    <w:p w14:paraId="62F6AB9B" w14:textId="77777777" w:rsidR="00057395" w:rsidRPr="00E65766" w:rsidRDefault="00057395" w:rsidP="00E65766">
      <w:pPr>
        <w:pStyle w:val="ListParagraph"/>
        <w:numPr>
          <w:ilvl w:val="0"/>
          <w:numId w:val="3"/>
        </w:numPr>
        <w:spacing w:after="480"/>
        <w:rPr>
          <w:rFonts w:ascii="Arial" w:hAnsi="Arial"/>
          <w:sz w:val="28"/>
        </w:rPr>
        <w:sectPr w:rsidR="00057395" w:rsidRPr="00E6576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C223373" w14:textId="77777777" w:rsidR="00057395" w:rsidRDefault="00057395"/>
    <w:p w14:paraId="371C89F6" w14:textId="77777777" w:rsidR="00145D43" w:rsidRDefault="00145D43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Goldens</w:t>
      </w:r>
      <w:proofErr w:type="spellEnd"/>
      <w:r>
        <w:rPr>
          <w:rFonts w:ascii="Arial" w:hAnsi="Arial"/>
          <w:sz w:val="28"/>
        </w:rPr>
        <w:t xml:space="preserve"> need exercise. How do you plan to exercise your dog?</w:t>
      </w:r>
    </w:p>
    <w:p w14:paraId="5CE56B45" w14:textId="77777777" w:rsidR="00145D43" w:rsidRDefault="00145D4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68512C27" w14:textId="77777777" w:rsidR="00145D43" w:rsidRDefault="00145D43" w:rsidP="00BA2897">
      <w:pPr>
        <w:spacing w:after="60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0D17B833" w14:textId="77777777" w:rsidR="00B10D66" w:rsidRDefault="00057395" w:rsidP="00BA2897">
      <w:pPr>
        <w:spacing w:before="120"/>
        <w:rPr>
          <w:rFonts w:ascii="Arial" w:hAnsi="Arial"/>
          <w:sz w:val="28"/>
        </w:rPr>
      </w:pPr>
      <w:r w:rsidRPr="00057395">
        <w:rPr>
          <w:rFonts w:ascii="Arial" w:hAnsi="Arial"/>
          <w:sz w:val="28"/>
        </w:rPr>
        <w:t>Tell</w:t>
      </w:r>
      <w:r>
        <w:rPr>
          <w:rFonts w:ascii="Arial" w:hAnsi="Arial"/>
          <w:sz w:val="28"/>
        </w:rPr>
        <w:t xml:space="preserve"> us a little about your</w:t>
      </w:r>
      <w:r w:rsidR="00B10D66">
        <w:rPr>
          <w:rFonts w:ascii="Arial" w:hAnsi="Arial"/>
          <w:sz w:val="28"/>
        </w:rPr>
        <w:t xml:space="preserve"> family: </w:t>
      </w:r>
      <w:r w:rsidR="00B10D66">
        <w:rPr>
          <w:rFonts w:ascii="Arial" w:hAnsi="Arial"/>
          <w:sz w:val="28"/>
        </w:rPr>
        <w:softHyphen/>
      </w:r>
      <w:r w:rsidR="00B10D66">
        <w:rPr>
          <w:rFonts w:ascii="Arial" w:hAnsi="Arial"/>
          <w:sz w:val="28"/>
        </w:rPr>
        <w:softHyphen/>
      </w:r>
      <w:r w:rsidR="00B10D66">
        <w:rPr>
          <w:rFonts w:ascii="Arial" w:hAnsi="Arial"/>
          <w:sz w:val="28"/>
        </w:rPr>
        <w:softHyphen/>
        <w:t>_____________________________</w:t>
      </w:r>
    </w:p>
    <w:p w14:paraId="620242CF" w14:textId="77777777" w:rsidR="00B10D66" w:rsidRPr="00C410FE" w:rsidRDefault="00B10D66" w:rsidP="00B10D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0BC9E794" w14:textId="77777777" w:rsidR="00B10D66" w:rsidRPr="00C410FE" w:rsidRDefault="00B10D66" w:rsidP="00145D43">
      <w:pPr>
        <w:spacing w:after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5BC5CD37" w14:textId="77777777" w:rsidR="00B10D66" w:rsidRDefault="00B10D66" w:rsidP="00CC19E4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Who</w:t>
      </w:r>
      <w:r w:rsidR="00CC19E4">
        <w:rPr>
          <w:rFonts w:ascii="Arial" w:hAnsi="Arial"/>
          <w:sz w:val="28"/>
        </w:rPr>
        <w:t xml:space="preserve"> would be the primary caregiver? ________________________</w:t>
      </w:r>
    </w:p>
    <w:p w14:paraId="4E5E9683" w14:textId="77777777" w:rsidR="00145D43" w:rsidRDefault="00145D43" w:rsidP="00145D43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Golden Retrievers do shed. Regular grooming, bathing, and brushing will help, but there is no such thing as a "low-shed" Golden Retriever. Does anyone in your family have allergens to dogs? </w:t>
      </w:r>
      <w:r>
        <w:rPr>
          <w:rFonts w:ascii="Arial" w:hAnsi="Arial"/>
          <w:sz w:val="28"/>
        </w:rPr>
        <w:softHyphen/>
        <w:t>_____________</w:t>
      </w:r>
    </w:p>
    <w:p w14:paraId="1DC11022" w14:textId="77777777" w:rsidR="00145D43" w:rsidRDefault="00145D43">
      <w:pPr>
        <w:rPr>
          <w:rFonts w:ascii="Arial" w:hAnsi="Arial"/>
          <w:sz w:val="28"/>
        </w:rPr>
      </w:pPr>
    </w:p>
    <w:p w14:paraId="1294BB73" w14:textId="77777777" w:rsidR="00946DF5" w:rsidRDefault="00946DF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know many families have two working adults, and we don't expect anyone to quit their day job just to take home a puppy. With that being said, it is crucial that </w:t>
      </w:r>
      <w:proofErr w:type="spellStart"/>
      <w:r>
        <w:rPr>
          <w:rFonts w:ascii="Arial" w:hAnsi="Arial"/>
          <w:sz w:val="28"/>
        </w:rPr>
        <w:t>Goldens</w:t>
      </w:r>
      <w:proofErr w:type="spellEnd"/>
      <w:r>
        <w:rPr>
          <w:rFonts w:ascii="Arial" w:hAnsi="Arial"/>
          <w:sz w:val="28"/>
        </w:rPr>
        <w:t xml:space="preserve"> are not left alone for extended periods of time, especially as puppies. How do you plan to care for your dog with your work schedule</w:t>
      </w:r>
      <w:r w:rsidR="00CC19E4">
        <w:rPr>
          <w:rFonts w:ascii="Arial" w:hAnsi="Arial"/>
          <w:sz w:val="28"/>
        </w:rPr>
        <w:t>, and where will the dog be left when no one is home</w:t>
      </w:r>
      <w:r>
        <w:rPr>
          <w:rFonts w:ascii="Arial" w:hAnsi="Arial"/>
          <w:sz w:val="28"/>
        </w:rPr>
        <w:t>? ___________________</w:t>
      </w:r>
      <w:r w:rsidR="00CC19E4">
        <w:rPr>
          <w:rFonts w:ascii="Arial" w:hAnsi="Arial"/>
          <w:sz w:val="28"/>
        </w:rPr>
        <w:t>_____________</w:t>
      </w:r>
      <w:r>
        <w:rPr>
          <w:rFonts w:ascii="Arial" w:hAnsi="Arial"/>
          <w:sz w:val="28"/>
        </w:rPr>
        <w:t>_</w:t>
      </w:r>
    </w:p>
    <w:p w14:paraId="6EE7EF1C" w14:textId="77777777" w:rsidR="00946DF5" w:rsidRDefault="00946DF5" w:rsidP="00946DF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52CCF830" w14:textId="77777777" w:rsidR="00946DF5" w:rsidRDefault="00946DF5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1C5A1C63" w14:textId="77777777" w:rsidR="00B10D66" w:rsidRDefault="00B10D66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Will you be taking your dog to puppy/obedience classes? </w:t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  <w:t>_________</w:t>
      </w:r>
    </w:p>
    <w:p w14:paraId="47FFB85D" w14:textId="77777777" w:rsidR="00B10D66" w:rsidRPr="00C410FE" w:rsidRDefault="00B10D66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rent, have you asked your landlord about having dog? _______</w:t>
      </w:r>
    </w:p>
    <w:p w14:paraId="38509CAE" w14:textId="77777777" w:rsidR="00B10D66" w:rsidRDefault="00B10D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 you have a veterinarian, or would you like a recommendation? </w:t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</w:p>
    <w:p w14:paraId="07979156" w14:textId="77777777" w:rsidR="00B10D66" w:rsidRDefault="00B10D66" w:rsidP="00E65766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5CAF46B7" w14:textId="77777777" w:rsidR="001F5035" w:rsidRDefault="001F5035" w:rsidP="001F503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How much do you expect a dog to cost you on a monthly basis? ____</w:t>
      </w:r>
    </w:p>
    <w:p w14:paraId="4B38B658" w14:textId="77777777" w:rsidR="001F5035" w:rsidRDefault="001F5035" w:rsidP="001F5035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0715D64F" w14:textId="54DD5925" w:rsidR="001F5035" w:rsidRDefault="00CC19E4" w:rsidP="00CC19E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How did you hear about us? </w:t>
      </w:r>
      <w:r>
        <w:rPr>
          <w:rFonts w:ascii="Arial" w:hAnsi="Arial"/>
          <w:sz w:val="28"/>
        </w:rPr>
        <w:softHyphen/>
        <w:t>________________________________</w:t>
      </w:r>
    </w:p>
    <w:p w14:paraId="4AB1D494" w14:textId="77777777" w:rsidR="00E232CB" w:rsidRDefault="00E232CB" w:rsidP="00CC19E4">
      <w:pPr>
        <w:rPr>
          <w:rFonts w:ascii="Arial" w:hAnsi="Arial"/>
          <w:sz w:val="28"/>
        </w:rPr>
      </w:pPr>
    </w:p>
    <w:p w14:paraId="6BCB46AD" w14:textId="77777777" w:rsidR="00CC19E4" w:rsidRDefault="00CC19E4" w:rsidP="00CC19E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Anything else you'd like to tell us about you? </w:t>
      </w:r>
      <w:proofErr w:type="gramStart"/>
      <w:r>
        <w:rPr>
          <w:rFonts w:ascii="Arial" w:hAnsi="Arial"/>
          <w:sz w:val="28"/>
        </w:rPr>
        <w:t>The more the better.</w:t>
      </w:r>
      <w:proofErr w:type="gramEnd"/>
    </w:p>
    <w:p w14:paraId="70633A9A" w14:textId="77777777" w:rsidR="00CC19E4" w:rsidRDefault="00CC19E4" w:rsidP="00CC19E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29CC2B8B" w14:textId="77777777" w:rsidR="00CC19E4" w:rsidRDefault="00CC19E4" w:rsidP="00CC19E4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18AF483E" w14:textId="77777777" w:rsidR="00CC19E4" w:rsidRDefault="00CC19E4" w:rsidP="00CC19E4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Any questions for us?</w:t>
      </w:r>
      <w:proofErr w:type="gramEnd"/>
      <w:r>
        <w:rPr>
          <w:rFonts w:ascii="Arial" w:hAnsi="Arial"/>
          <w:sz w:val="28"/>
        </w:rPr>
        <w:t xml:space="preserve"> _____________________________________</w:t>
      </w:r>
    </w:p>
    <w:p w14:paraId="177336B6" w14:textId="77777777" w:rsidR="00C410FE" w:rsidRDefault="00CC19E4" w:rsidP="00FD687B">
      <w:pPr>
        <w:spacing w:after="48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</w:p>
    <w:p w14:paraId="7588BA7D" w14:textId="77777777" w:rsidR="00E232CB" w:rsidRDefault="00E232CB" w:rsidP="00E232C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Which litter are you applying for</w:t>
      </w:r>
      <w:r>
        <w:rPr>
          <w:rFonts w:ascii="Arial" w:hAnsi="Arial"/>
          <w:sz w:val="28"/>
        </w:rPr>
        <w:t xml:space="preserve">? </w:t>
      </w:r>
    </w:p>
    <w:p w14:paraId="0BB50D5E" w14:textId="6A33D61E" w:rsidR="00E232CB" w:rsidRPr="00E232CB" w:rsidRDefault="00E232CB" w:rsidP="00E232CB">
      <w:pPr>
        <w:spacing w:after="0"/>
        <w:ind w:firstLine="720"/>
        <w:rPr>
          <w:rFonts w:ascii="Arial" w:hAnsi="Arial"/>
          <w:i/>
          <w:sz w:val="28"/>
        </w:rPr>
      </w:pPr>
      <w:r w:rsidRPr="00E232CB">
        <w:rPr>
          <w:rFonts w:ascii="Arial" w:hAnsi="Arial"/>
          <w:i/>
          <w:sz w:val="28"/>
        </w:rPr>
        <w:t xml:space="preserve">First choice: </w:t>
      </w:r>
      <w:r w:rsidRPr="00E232CB">
        <w:rPr>
          <w:rFonts w:ascii="Arial" w:hAnsi="Arial"/>
          <w:i/>
          <w:sz w:val="28"/>
        </w:rPr>
        <w:t>_____________</w:t>
      </w:r>
      <w:r w:rsidRPr="00E232CB">
        <w:rPr>
          <w:rFonts w:ascii="Arial" w:hAnsi="Arial"/>
          <w:i/>
          <w:sz w:val="28"/>
        </w:rPr>
        <w:t xml:space="preserve">  Second choice: _____________</w:t>
      </w:r>
      <w:bookmarkStart w:id="0" w:name="_GoBack"/>
      <w:bookmarkEnd w:id="0"/>
    </w:p>
    <w:sectPr w:rsidR="00E232CB" w:rsidRPr="00E232CB" w:rsidSect="0005739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26B4B" w14:textId="77777777" w:rsidR="00E70426" w:rsidRDefault="001F5035">
      <w:pPr>
        <w:spacing w:after="0"/>
      </w:pPr>
      <w:r>
        <w:separator/>
      </w:r>
    </w:p>
  </w:endnote>
  <w:endnote w:type="continuationSeparator" w:id="0">
    <w:p w14:paraId="0E50C10B" w14:textId="77777777" w:rsidR="00E70426" w:rsidRDefault="001F50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A2D5" w14:textId="77777777" w:rsidR="00E70426" w:rsidRDefault="001F5035">
      <w:pPr>
        <w:spacing w:after="0"/>
      </w:pPr>
      <w:r>
        <w:separator/>
      </w:r>
    </w:p>
  </w:footnote>
  <w:footnote w:type="continuationSeparator" w:id="0">
    <w:p w14:paraId="7296D6D0" w14:textId="77777777" w:rsidR="00E70426" w:rsidRDefault="001F50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38F4C" w14:textId="77777777" w:rsidR="00E65766" w:rsidRPr="00C410FE" w:rsidRDefault="00E65766" w:rsidP="00E65766">
    <w:pPr>
      <w:jc w:val="center"/>
      <w:rPr>
        <w:rFonts w:ascii="Arial" w:hAnsi="Arial"/>
        <w:b/>
        <w:sz w:val="28"/>
      </w:rPr>
    </w:pPr>
    <w:r w:rsidRPr="00C410FE">
      <w:rPr>
        <w:rFonts w:ascii="Arial" w:hAnsi="Arial"/>
        <w:b/>
        <w:sz w:val="28"/>
      </w:rPr>
      <w:t>Prospective Puppy Owner Application</w:t>
    </w:r>
  </w:p>
  <w:p w14:paraId="7CBD58E8" w14:textId="77777777" w:rsidR="00E65766" w:rsidRDefault="00E657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579"/>
    <w:multiLevelType w:val="hybridMultilevel"/>
    <w:tmpl w:val="9AC85150"/>
    <w:lvl w:ilvl="0" w:tplc="11CC07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5437"/>
    <w:multiLevelType w:val="hybridMultilevel"/>
    <w:tmpl w:val="02ACF56E"/>
    <w:lvl w:ilvl="0" w:tplc="11CC07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3C31"/>
    <w:multiLevelType w:val="hybridMultilevel"/>
    <w:tmpl w:val="E022FE06"/>
    <w:lvl w:ilvl="0" w:tplc="11CC07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53F9F"/>
    <w:multiLevelType w:val="hybridMultilevel"/>
    <w:tmpl w:val="1448713A"/>
    <w:lvl w:ilvl="0" w:tplc="11CC07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10FE"/>
    <w:rsid w:val="00057395"/>
    <w:rsid w:val="00145D43"/>
    <w:rsid w:val="001F5035"/>
    <w:rsid w:val="002B4D31"/>
    <w:rsid w:val="006E1251"/>
    <w:rsid w:val="00946DF5"/>
    <w:rsid w:val="009A7998"/>
    <w:rsid w:val="00B10D66"/>
    <w:rsid w:val="00BA2897"/>
    <w:rsid w:val="00C410FE"/>
    <w:rsid w:val="00CC19E4"/>
    <w:rsid w:val="00DA0F35"/>
    <w:rsid w:val="00E232CB"/>
    <w:rsid w:val="00E65766"/>
    <w:rsid w:val="00E70426"/>
    <w:rsid w:val="00F6611B"/>
    <w:rsid w:val="00FD6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0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95"/>
    <w:pPr>
      <w:ind w:left="720"/>
      <w:contextualSpacing/>
    </w:pPr>
  </w:style>
  <w:style w:type="paragraph" w:styleId="Header">
    <w:name w:val="header"/>
    <w:basedOn w:val="Normal"/>
    <w:link w:val="HeaderChar"/>
    <w:rsid w:val="00E657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5766"/>
  </w:style>
  <w:style w:type="paragraph" w:styleId="Footer">
    <w:name w:val="footer"/>
    <w:basedOn w:val="Normal"/>
    <w:link w:val="FooterChar"/>
    <w:rsid w:val="00E657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5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590</Words>
  <Characters>3366</Characters>
  <Application>Microsoft Macintosh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Megan Wimer</cp:lastModifiedBy>
  <cp:revision>5</cp:revision>
  <dcterms:created xsi:type="dcterms:W3CDTF">2016-11-16T16:15:00Z</dcterms:created>
  <dcterms:modified xsi:type="dcterms:W3CDTF">2020-02-08T03:51:00Z</dcterms:modified>
</cp:coreProperties>
</file>